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07" w:rsidRPr="00A84544" w:rsidRDefault="00A84544" w:rsidP="00A84544">
      <w:pPr>
        <w:jc w:val="center"/>
        <w:rPr>
          <w:b/>
          <w:bCs/>
          <w:sz w:val="32"/>
          <w:szCs w:val="32"/>
        </w:rPr>
      </w:pPr>
      <w:r w:rsidRPr="00A84544">
        <w:rPr>
          <w:b/>
          <w:bCs/>
          <w:sz w:val="32"/>
          <w:szCs w:val="32"/>
        </w:rPr>
        <w:t>Reflections on Our Past II: A Viewer Response Exhibit</w:t>
      </w:r>
    </w:p>
    <w:p w:rsidR="00A84544" w:rsidRDefault="00A84544"/>
    <w:p w:rsidR="00A84544" w:rsidRDefault="00A84544">
      <w:r>
        <w:t>If you would like to participate in our viewer response exhibit, please complete the below information:</w:t>
      </w:r>
    </w:p>
    <w:p w:rsidR="00A84544" w:rsidRDefault="00A84544"/>
    <w:p w:rsidR="00A84544" w:rsidRDefault="00A84544">
      <w:r>
        <w:t xml:space="preserve">Name: </w:t>
      </w:r>
      <w:sdt>
        <w:sdtPr>
          <w:rPr>
            <w:u w:val="single"/>
          </w:rPr>
          <w:id w:val="-442308946"/>
          <w:placeholder>
            <w:docPart w:val="01EE82656AA14DF1AF5471FE4041FE7A"/>
          </w:placeholder>
          <w:showingPlcHdr/>
        </w:sdtPr>
        <w:sdtContent>
          <w:bookmarkStart w:id="0" w:name="_GoBack"/>
          <w:r w:rsidRPr="00A84544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:rsidR="00A84544" w:rsidRDefault="00A84544">
      <w:r>
        <w:t xml:space="preserve">City, State: </w:t>
      </w:r>
      <w:sdt>
        <w:sdtPr>
          <w:rPr>
            <w:u w:val="single"/>
          </w:rPr>
          <w:id w:val="-1149358597"/>
          <w:placeholder>
            <w:docPart w:val="7D08CE09951140F5876C3C46BBC6CC5E"/>
          </w:placeholder>
          <w:showingPlcHdr/>
        </w:sdtPr>
        <w:sdtContent>
          <w:r w:rsidRPr="00A84544">
            <w:rPr>
              <w:rStyle w:val="PlaceholderText"/>
              <w:u w:val="single"/>
            </w:rPr>
            <w:t>Click or tap here to enter text.</w:t>
          </w:r>
        </w:sdtContent>
      </w:sdt>
    </w:p>
    <w:p w:rsidR="00A84544" w:rsidRDefault="00A84544">
      <w:r>
        <w:t xml:space="preserve">Email address: </w:t>
      </w:r>
      <w:sdt>
        <w:sdtPr>
          <w:rPr>
            <w:u w:val="single"/>
          </w:rPr>
          <w:id w:val="1425081847"/>
          <w:placeholder>
            <w:docPart w:val="1A7DCF5B7F2D430EBB43875BB12E5D58"/>
          </w:placeholder>
          <w:showingPlcHdr/>
        </w:sdtPr>
        <w:sdtContent>
          <w:r w:rsidRPr="00A84544">
            <w:rPr>
              <w:rStyle w:val="PlaceholderText"/>
              <w:u w:val="single"/>
            </w:rPr>
            <w:t>Click or tap here to enter text.</w:t>
          </w:r>
        </w:sdtContent>
      </w:sdt>
    </w:p>
    <w:p w:rsidR="00A84544" w:rsidRDefault="00A84544">
      <w:r>
        <w:t xml:space="preserve">Age (if under 18): </w:t>
      </w:r>
      <w:sdt>
        <w:sdtPr>
          <w:rPr>
            <w:u w:val="single"/>
          </w:rPr>
          <w:id w:val="814224909"/>
          <w:placeholder>
            <w:docPart w:val="0FF6DDED378549A88499242137B76205"/>
          </w:placeholder>
          <w:showingPlcHdr/>
        </w:sdtPr>
        <w:sdtContent>
          <w:r w:rsidRPr="00A84544">
            <w:rPr>
              <w:rStyle w:val="PlaceholderText"/>
              <w:u w:val="single"/>
            </w:rPr>
            <w:t>Click or tap here to enter text.</w:t>
          </w:r>
        </w:sdtContent>
      </w:sdt>
    </w:p>
    <w:p w:rsidR="00A84544" w:rsidRDefault="00A84544" w:rsidP="00A84544">
      <w:r>
        <w:t xml:space="preserve">Object you selected: </w:t>
      </w:r>
      <w:sdt>
        <w:sdtPr>
          <w:rPr>
            <w:u w:val="single"/>
          </w:rPr>
          <w:id w:val="-1771460749"/>
          <w:placeholder>
            <w:docPart w:val="F69BE42E90164E39815F27C5B1B6265E"/>
          </w:placeholder>
          <w:showingPlcHdr/>
        </w:sdtPr>
        <w:sdtContent>
          <w:r w:rsidRPr="00A84544">
            <w:rPr>
              <w:rStyle w:val="PlaceholderText"/>
              <w:u w:val="single"/>
            </w:rPr>
            <w:t>Click or tap here to enter text.</w:t>
          </w:r>
        </w:sdtContent>
      </w:sdt>
    </w:p>
    <w:p w:rsidR="00A84544" w:rsidRDefault="00A84544" w:rsidP="00A84544">
      <w:sdt>
        <w:sdtPr>
          <w:id w:val="73766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Check here if you wish to remain anonymous</w:t>
      </w:r>
    </w:p>
    <w:p w:rsidR="00A84544" w:rsidRDefault="00A84544"/>
    <w:p w:rsidR="00A84544" w:rsidRDefault="00A84544">
      <w:r>
        <w:t>Submissions may appear on our website and in social media posts.</w:t>
      </w:r>
    </w:p>
    <w:p w:rsidR="00A84544" w:rsidRDefault="00A84544">
      <w:r>
        <w:t xml:space="preserve">We reserve </w:t>
      </w:r>
      <w:r>
        <w:t>the right to deny entry of submissions that are profane, vulgar, or deemed offensive.</w:t>
      </w:r>
    </w:p>
    <w:p w:rsidR="00A84544" w:rsidRDefault="00A84544">
      <w:r>
        <w:t xml:space="preserve">All exhibit submissions are due to </w:t>
      </w:r>
      <w:hyperlink r:id="rId5" w:history="1">
        <w:r w:rsidRPr="00657738">
          <w:rPr>
            <w:rStyle w:val="Hyperlink"/>
          </w:rPr>
          <w:t>heather.iannucci@parks.ny.gov</w:t>
        </w:r>
      </w:hyperlink>
      <w:r>
        <w:t xml:space="preserve"> by 5/31/20</w:t>
      </w:r>
    </w:p>
    <w:p w:rsidR="00A84544" w:rsidRDefault="00A84544">
      <w:r>
        <w:t>This form must be included with your submission.</w:t>
      </w:r>
    </w:p>
    <w:sectPr w:rsidR="00A8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4143"/>
    <w:multiLevelType w:val="hybridMultilevel"/>
    <w:tmpl w:val="78862C92"/>
    <w:lvl w:ilvl="0" w:tplc="6B20179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5fNTTrgB98OxslP8YHq37pJfzFvSe+qgqBiFxNVEP8mLoPPRp8LHJUGDO037fpWFH6tB1GrNmnpxxZ6/mkZQ==" w:salt="e2EibiGk854R6wBTxmtK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44"/>
    <w:rsid w:val="00467507"/>
    <w:rsid w:val="008E7E35"/>
    <w:rsid w:val="00A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D1750"/>
  <w15:chartTrackingRefBased/>
  <w15:docId w15:val="{DE5E4F43-EA5A-4D99-AAD4-8C07B1DA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4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iannucci@parks.ny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E82656AA14DF1AF5471FE4041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97F4-0382-445B-841E-B32C79461318}"/>
      </w:docPartPr>
      <w:docPartBody>
        <w:p w:rsidR="00000000" w:rsidRDefault="008503B1" w:rsidP="008503B1">
          <w:pPr>
            <w:pStyle w:val="01EE82656AA14DF1AF5471FE4041FE7A"/>
          </w:pPr>
          <w:r w:rsidRPr="00A845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08CE09951140F5876C3C46BBC6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92CE-7154-4C69-8613-604287D50DAE}"/>
      </w:docPartPr>
      <w:docPartBody>
        <w:p w:rsidR="00000000" w:rsidRDefault="008503B1" w:rsidP="008503B1">
          <w:pPr>
            <w:pStyle w:val="7D08CE09951140F5876C3C46BBC6CC5E"/>
          </w:pPr>
          <w:r w:rsidRPr="00A845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7DCF5B7F2D430EBB43875BB12E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E8BD-9E10-4761-BA39-1D934DDB762F}"/>
      </w:docPartPr>
      <w:docPartBody>
        <w:p w:rsidR="00000000" w:rsidRDefault="008503B1" w:rsidP="008503B1">
          <w:pPr>
            <w:pStyle w:val="1A7DCF5B7F2D430EBB43875BB12E5D58"/>
          </w:pPr>
          <w:r w:rsidRPr="00A845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FF6DDED378549A88499242137B7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23C7-79CD-4A18-AD0A-ED8DE2426E17}"/>
      </w:docPartPr>
      <w:docPartBody>
        <w:p w:rsidR="00000000" w:rsidRDefault="008503B1" w:rsidP="008503B1">
          <w:pPr>
            <w:pStyle w:val="0FF6DDED378549A88499242137B76205"/>
          </w:pPr>
          <w:r w:rsidRPr="00A845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69BE42E90164E39815F27C5B1B6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C880-E96E-4B84-AD0B-B68702ACD65F}"/>
      </w:docPartPr>
      <w:docPartBody>
        <w:p w:rsidR="00000000" w:rsidRDefault="008503B1" w:rsidP="008503B1">
          <w:pPr>
            <w:pStyle w:val="F69BE42E90164E39815F27C5B1B6265E"/>
          </w:pPr>
          <w:r w:rsidRPr="00A84544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1"/>
    <w:rsid w:val="008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3B1"/>
    <w:rPr>
      <w:color w:val="808080"/>
    </w:rPr>
  </w:style>
  <w:style w:type="paragraph" w:customStyle="1" w:styleId="01EE82656AA14DF1AF5471FE4041FE7A">
    <w:name w:val="01EE82656AA14DF1AF5471FE4041FE7A"/>
    <w:rsid w:val="008503B1"/>
    <w:rPr>
      <w:rFonts w:eastAsiaTheme="minorHAnsi"/>
    </w:rPr>
  </w:style>
  <w:style w:type="paragraph" w:customStyle="1" w:styleId="7D08CE09951140F5876C3C46BBC6CC5E">
    <w:name w:val="7D08CE09951140F5876C3C46BBC6CC5E"/>
    <w:rsid w:val="008503B1"/>
    <w:rPr>
      <w:rFonts w:eastAsiaTheme="minorHAnsi"/>
    </w:rPr>
  </w:style>
  <w:style w:type="paragraph" w:customStyle="1" w:styleId="1A7DCF5B7F2D430EBB43875BB12E5D58">
    <w:name w:val="1A7DCF5B7F2D430EBB43875BB12E5D58"/>
    <w:rsid w:val="008503B1"/>
    <w:rPr>
      <w:rFonts w:eastAsiaTheme="minorHAnsi"/>
    </w:rPr>
  </w:style>
  <w:style w:type="paragraph" w:customStyle="1" w:styleId="0FF6DDED378549A88499242137B76205">
    <w:name w:val="0FF6DDED378549A88499242137B76205"/>
    <w:rsid w:val="008503B1"/>
    <w:rPr>
      <w:rFonts w:eastAsiaTheme="minorHAnsi"/>
    </w:rPr>
  </w:style>
  <w:style w:type="paragraph" w:customStyle="1" w:styleId="F69BE42E90164E39815F27C5B1B6265E">
    <w:name w:val="F69BE42E90164E39815F27C5B1B6265E"/>
    <w:rsid w:val="008503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Iannucci, Heather (PARKS)</dc:creator>
  <cp:keywords/>
  <dc:description/>
  <cp:lastModifiedBy>Iannucci, Heather (PARKS)</cp:lastModifiedBy>
  <cp:revision>1</cp:revision>
  <dcterms:created xsi:type="dcterms:W3CDTF">2020-04-27T19:07:00Z</dcterms:created>
  <dcterms:modified xsi:type="dcterms:W3CDTF">2020-04-27T20:41:00Z</dcterms:modified>
</cp:coreProperties>
</file>